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5811C" w14:textId="0E81930B" w:rsidR="00AF1BD5" w:rsidRPr="00017A89" w:rsidRDefault="00017A89" w:rsidP="00017A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A89">
        <w:rPr>
          <w:rFonts w:ascii="Times New Roman" w:hAnsi="Times New Roman" w:cs="Times New Roman"/>
          <w:b/>
          <w:bCs/>
          <w:sz w:val="24"/>
          <w:szCs w:val="24"/>
        </w:rPr>
        <w:t xml:space="preserve">Список участников и </w:t>
      </w:r>
      <w:proofErr w:type="gramStart"/>
      <w:r w:rsidRPr="00017A8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победителей </w:t>
      </w:r>
      <w:r w:rsidR="00D02B2B" w:rsidRPr="00017A89">
        <w:rPr>
          <w:rFonts w:ascii="Times New Roman" w:hAnsi="Times New Roman" w:cs="Times New Roman"/>
          <w:b/>
          <w:bCs/>
          <w:sz w:val="24"/>
          <w:szCs w:val="24"/>
        </w:rPr>
        <w:t xml:space="preserve"> Месячника</w:t>
      </w:r>
      <w:proofErr w:type="gramEnd"/>
      <w:r w:rsidR="00D02B2B" w:rsidRPr="00017A89">
        <w:rPr>
          <w:rFonts w:ascii="Times New Roman" w:hAnsi="Times New Roman" w:cs="Times New Roman"/>
          <w:b/>
          <w:bCs/>
          <w:sz w:val="24"/>
          <w:szCs w:val="24"/>
        </w:rPr>
        <w:t xml:space="preserve"> «Мы чистим мир» - апрель 2021</w:t>
      </w:r>
    </w:p>
    <w:p w14:paraId="6CBF0E86" w14:textId="789D2748" w:rsidR="00D02B2B" w:rsidRPr="00017A89" w:rsidRDefault="00D02B2B" w:rsidP="00D02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4"/>
        <w:gridCol w:w="2564"/>
        <w:gridCol w:w="2225"/>
        <w:gridCol w:w="2372"/>
      </w:tblGrid>
      <w:tr w:rsidR="00017A89" w:rsidRPr="00017A89" w14:paraId="3192E8A9" w14:textId="77777777" w:rsidTr="00017A89">
        <w:tc>
          <w:tcPr>
            <w:tcW w:w="2184" w:type="dxa"/>
          </w:tcPr>
          <w:p w14:paraId="5EC17E1F" w14:textId="1593E783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Номинация </w:t>
            </w:r>
          </w:p>
        </w:tc>
        <w:tc>
          <w:tcPr>
            <w:tcW w:w="2564" w:type="dxa"/>
          </w:tcPr>
          <w:p w14:paraId="40104E3E" w14:textId="7190F383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Участники </w:t>
            </w:r>
          </w:p>
        </w:tc>
        <w:tc>
          <w:tcPr>
            <w:tcW w:w="2225" w:type="dxa"/>
          </w:tcPr>
          <w:p w14:paraId="4C967857" w14:textId="6A64FB7C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72" w:type="dxa"/>
          </w:tcPr>
          <w:p w14:paraId="4250D1F1" w14:textId="3E9FEA89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 </w:t>
            </w:r>
          </w:p>
        </w:tc>
      </w:tr>
      <w:tr w:rsidR="00017A89" w:rsidRPr="00017A89" w14:paraId="5975DC81" w14:textId="77777777" w:rsidTr="00017A89">
        <w:tc>
          <w:tcPr>
            <w:tcW w:w="2184" w:type="dxa"/>
            <w:vMerge w:val="restart"/>
          </w:tcPr>
          <w:p w14:paraId="02BD4A0D" w14:textId="08C09459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Зеленый офис -</w:t>
            </w: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озеленение помещения</w:t>
            </w:r>
            <w:r w:rsidRPr="000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</w:tcPr>
          <w:p w14:paraId="32CE9696" w14:textId="54514E2F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МБДОУ № 13 «Рябинушка»</w:t>
            </w:r>
          </w:p>
        </w:tc>
        <w:tc>
          <w:tcPr>
            <w:tcW w:w="2225" w:type="dxa"/>
          </w:tcPr>
          <w:p w14:paraId="3A73C55F" w14:textId="4BAD06C0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А.Н. </w:t>
            </w:r>
          </w:p>
        </w:tc>
        <w:tc>
          <w:tcPr>
            <w:tcW w:w="2372" w:type="dxa"/>
          </w:tcPr>
          <w:p w14:paraId="52B0889D" w14:textId="4280453A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017A89" w:rsidRPr="00017A89" w14:paraId="7552C73A" w14:textId="77777777" w:rsidTr="00017A89">
        <w:tc>
          <w:tcPr>
            <w:tcW w:w="2184" w:type="dxa"/>
            <w:vMerge/>
          </w:tcPr>
          <w:p w14:paraId="5DB03D68" w14:textId="77777777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14:paraId="6B22C90B" w14:textId="77777777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МБДОУ № 71 «Сибирская сказка»</w:t>
            </w:r>
          </w:p>
          <w:p w14:paraId="4D309566" w14:textId="6CE8A261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Группа 109 «Солнечные лучики»</w:t>
            </w:r>
          </w:p>
        </w:tc>
        <w:tc>
          <w:tcPr>
            <w:tcW w:w="2225" w:type="dxa"/>
          </w:tcPr>
          <w:p w14:paraId="33FBD460" w14:textId="77777777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Моколова</w:t>
            </w:r>
            <w:proofErr w:type="spellEnd"/>
            <w:r w:rsidRPr="00017A8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14:paraId="5BE042FE" w14:textId="5018D5DF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 w:rsidRPr="00017A8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372" w:type="dxa"/>
          </w:tcPr>
          <w:p w14:paraId="60C4B4A3" w14:textId="6E8C7569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017A89" w:rsidRPr="00017A89" w14:paraId="230A97EA" w14:textId="77777777" w:rsidTr="00017A89">
        <w:tc>
          <w:tcPr>
            <w:tcW w:w="2184" w:type="dxa"/>
            <w:vMerge/>
          </w:tcPr>
          <w:p w14:paraId="278943EF" w14:textId="77777777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14:paraId="57FFF2D4" w14:textId="04EE7E76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96 9б – 3 человека </w:t>
            </w:r>
          </w:p>
        </w:tc>
        <w:tc>
          <w:tcPr>
            <w:tcW w:w="2225" w:type="dxa"/>
          </w:tcPr>
          <w:p w14:paraId="71DCE2B7" w14:textId="77777777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А.С. </w:t>
            </w:r>
          </w:p>
          <w:p w14:paraId="19DF90B3" w14:textId="7479707A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Лахонин</w:t>
            </w:r>
            <w:proofErr w:type="spellEnd"/>
            <w:r w:rsidRPr="00017A89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  <w:p w14:paraId="63AF3D02" w14:textId="77777777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Пухов Александр</w:t>
            </w:r>
          </w:p>
          <w:p w14:paraId="1113820A" w14:textId="2065D29D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Черемных Степан</w:t>
            </w:r>
          </w:p>
        </w:tc>
        <w:tc>
          <w:tcPr>
            <w:tcW w:w="2372" w:type="dxa"/>
          </w:tcPr>
          <w:p w14:paraId="52DA7D6D" w14:textId="7DA5423D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017A89" w:rsidRPr="00017A89" w14:paraId="23AA6952" w14:textId="77777777" w:rsidTr="00017A89">
        <w:tc>
          <w:tcPr>
            <w:tcW w:w="2184" w:type="dxa"/>
          </w:tcPr>
          <w:p w14:paraId="359C79BD" w14:textId="77777777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14:paraId="4EF714FC" w14:textId="77777777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77ECF2C4" w14:textId="77777777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68E49163" w14:textId="77777777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7A89" w:rsidRPr="00017A89" w14:paraId="33A2A003" w14:textId="77777777" w:rsidTr="00017A89">
        <w:tc>
          <w:tcPr>
            <w:tcW w:w="2184" w:type="dxa"/>
            <w:vMerge w:val="restart"/>
          </w:tcPr>
          <w:p w14:paraId="00539407" w14:textId="13BDE874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Подари пернатым дом -</w:t>
            </w: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развешивание скворечников</w:t>
            </w:r>
            <w:r w:rsidRPr="000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</w:tcPr>
          <w:p w14:paraId="216293AE" w14:textId="0DC8B545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ЖШ № 1 4а</w:t>
            </w:r>
          </w:p>
        </w:tc>
        <w:tc>
          <w:tcPr>
            <w:tcW w:w="2225" w:type="dxa"/>
          </w:tcPr>
          <w:p w14:paraId="473CF6E4" w14:textId="017DBFEF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Капитанова</w:t>
            </w:r>
            <w:proofErr w:type="spellEnd"/>
            <w:r w:rsidRPr="00017A89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14:paraId="5038F41D" w14:textId="0F5E31D6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Судакова И.М.</w:t>
            </w:r>
          </w:p>
          <w:p w14:paraId="5DC84A76" w14:textId="77777777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1E1F58E9" w14:textId="3C78DE56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017A89" w:rsidRPr="00017A89" w14:paraId="5FC8A6EA" w14:textId="77777777" w:rsidTr="00017A89">
        <w:trPr>
          <w:trHeight w:val="475"/>
        </w:trPr>
        <w:tc>
          <w:tcPr>
            <w:tcW w:w="2184" w:type="dxa"/>
            <w:vMerge/>
          </w:tcPr>
          <w:p w14:paraId="1F819464" w14:textId="77777777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14:paraId="1E8638E2" w14:textId="1BD6B683" w:rsidR="00017A89" w:rsidRPr="00017A89" w:rsidRDefault="00017A89" w:rsidP="00B3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  <w:proofErr w:type="spellStart"/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Экосоюза</w:t>
            </w:r>
            <w:proofErr w:type="spellEnd"/>
            <w:r w:rsidRPr="0001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267873" w14:textId="1E40FD70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63E7AF7D" w14:textId="4BAF4962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Ковалёва Ю.Г.</w:t>
            </w:r>
          </w:p>
        </w:tc>
        <w:tc>
          <w:tcPr>
            <w:tcW w:w="2372" w:type="dxa"/>
          </w:tcPr>
          <w:p w14:paraId="1D04E4C2" w14:textId="3DB6B225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 </w:t>
            </w:r>
          </w:p>
        </w:tc>
      </w:tr>
      <w:tr w:rsidR="00017A89" w:rsidRPr="00017A89" w14:paraId="67656C78" w14:textId="77777777" w:rsidTr="00017A89">
        <w:tc>
          <w:tcPr>
            <w:tcW w:w="2184" w:type="dxa"/>
            <w:vMerge/>
          </w:tcPr>
          <w:p w14:paraId="75E81733" w14:textId="77777777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14:paraId="63CEF623" w14:textId="25D33D53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МБДОУ № 13 «</w:t>
            </w:r>
            <w:proofErr w:type="spellStart"/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14:paraId="15C58B3D" w14:textId="0C902919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 xml:space="preserve">Семья Коноплевых </w:t>
            </w:r>
          </w:p>
        </w:tc>
        <w:tc>
          <w:tcPr>
            <w:tcW w:w="2372" w:type="dxa"/>
          </w:tcPr>
          <w:p w14:paraId="74F7F456" w14:textId="25C92F18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 </w:t>
            </w:r>
          </w:p>
        </w:tc>
      </w:tr>
      <w:tr w:rsidR="00017A89" w:rsidRPr="00017A89" w14:paraId="1C5F7E3F" w14:textId="77777777" w:rsidTr="00017A89">
        <w:tc>
          <w:tcPr>
            <w:tcW w:w="2184" w:type="dxa"/>
          </w:tcPr>
          <w:p w14:paraId="196B8422" w14:textId="77777777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14:paraId="4CB8DA47" w14:textId="77777777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6A9AAC08" w14:textId="77777777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00A03009" w14:textId="77777777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7A89" w:rsidRPr="00017A89" w14:paraId="712360B9" w14:textId="77777777" w:rsidTr="00017A89">
        <w:tc>
          <w:tcPr>
            <w:tcW w:w="2184" w:type="dxa"/>
          </w:tcPr>
          <w:p w14:paraId="3CC610F9" w14:textId="2C871B52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Всемирный день чистоты </w:t>
            </w:r>
          </w:p>
        </w:tc>
        <w:tc>
          <w:tcPr>
            <w:tcW w:w="2564" w:type="dxa"/>
          </w:tcPr>
          <w:p w14:paraId="1585EFA9" w14:textId="1A755723" w:rsidR="00017A89" w:rsidRPr="00017A89" w:rsidRDefault="00017A89" w:rsidP="0001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96, 1-е классы  - 50 человек </w:t>
            </w:r>
          </w:p>
        </w:tc>
        <w:tc>
          <w:tcPr>
            <w:tcW w:w="2225" w:type="dxa"/>
          </w:tcPr>
          <w:p w14:paraId="4881B116" w14:textId="77777777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Бакулина В.В.</w:t>
            </w:r>
          </w:p>
          <w:p w14:paraId="205F924E" w14:textId="77777777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017A8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4E47D9A5" w14:textId="187680B8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Кугаппи</w:t>
            </w:r>
            <w:proofErr w:type="spellEnd"/>
            <w:r w:rsidRPr="00017A89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372" w:type="dxa"/>
          </w:tcPr>
          <w:p w14:paraId="7CB2C458" w14:textId="46D5A4F9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017A89" w:rsidRPr="00017A89" w14:paraId="4F19F209" w14:textId="77777777" w:rsidTr="00017A89">
        <w:tc>
          <w:tcPr>
            <w:tcW w:w="2184" w:type="dxa"/>
          </w:tcPr>
          <w:p w14:paraId="49C9D8A0" w14:textId="77777777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14:paraId="5F885AF3" w14:textId="6EBC46BC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96, 2а </w:t>
            </w:r>
          </w:p>
        </w:tc>
        <w:tc>
          <w:tcPr>
            <w:tcW w:w="2225" w:type="dxa"/>
          </w:tcPr>
          <w:p w14:paraId="0D15FA8A" w14:textId="4A48B11A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 xml:space="preserve">Лифантьева Р.Е. </w:t>
            </w:r>
          </w:p>
        </w:tc>
        <w:tc>
          <w:tcPr>
            <w:tcW w:w="2372" w:type="dxa"/>
          </w:tcPr>
          <w:p w14:paraId="4532F626" w14:textId="20A4808A" w:rsidR="00017A89" w:rsidRPr="00017A89" w:rsidRDefault="00017A89" w:rsidP="00D02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 </w:t>
            </w:r>
          </w:p>
        </w:tc>
      </w:tr>
      <w:tr w:rsidR="00017A89" w:rsidRPr="00017A89" w14:paraId="5A170AF6" w14:textId="77777777" w:rsidTr="00017A89">
        <w:tc>
          <w:tcPr>
            <w:tcW w:w="2184" w:type="dxa"/>
          </w:tcPr>
          <w:p w14:paraId="6A1995AA" w14:textId="77777777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14:paraId="728F847B" w14:textId="7CF42141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Лицей № 103 «Гармония» 2с, 4н</w:t>
            </w:r>
          </w:p>
        </w:tc>
        <w:tc>
          <w:tcPr>
            <w:tcW w:w="2225" w:type="dxa"/>
          </w:tcPr>
          <w:p w14:paraId="06DA47D7" w14:textId="4EE14702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Сомова О.Г.</w:t>
            </w:r>
          </w:p>
        </w:tc>
        <w:tc>
          <w:tcPr>
            <w:tcW w:w="2372" w:type="dxa"/>
          </w:tcPr>
          <w:p w14:paraId="70BB3CC3" w14:textId="5EFBEB75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 </w:t>
            </w:r>
          </w:p>
        </w:tc>
      </w:tr>
      <w:tr w:rsidR="00017A89" w:rsidRPr="00017A89" w14:paraId="5216AAEC" w14:textId="77777777" w:rsidTr="00017A89">
        <w:tc>
          <w:tcPr>
            <w:tcW w:w="2184" w:type="dxa"/>
          </w:tcPr>
          <w:p w14:paraId="28BE8FB9" w14:textId="77777777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14:paraId="5597DBBA" w14:textId="77777777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МБДОУ № 13 «Рябинушка»</w:t>
            </w:r>
          </w:p>
          <w:p w14:paraId="319C86F2" w14:textId="1DC9E492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Команда «Зеленый патруль»</w:t>
            </w:r>
          </w:p>
        </w:tc>
        <w:tc>
          <w:tcPr>
            <w:tcW w:w="2225" w:type="dxa"/>
          </w:tcPr>
          <w:p w14:paraId="459509B9" w14:textId="77777777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А.В. </w:t>
            </w:r>
          </w:p>
          <w:p w14:paraId="7EEEF459" w14:textId="77777777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Путренкова</w:t>
            </w:r>
            <w:proofErr w:type="spellEnd"/>
            <w:r w:rsidRPr="00017A89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14:paraId="5CF1CA7A" w14:textId="55D3BB43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Вавилова О.Н.</w:t>
            </w:r>
          </w:p>
        </w:tc>
        <w:tc>
          <w:tcPr>
            <w:tcW w:w="2372" w:type="dxa"/>
          </w:tcPr>
          <w:p w14:paraId="4A6CFC44" w14:textId="511E32D4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017A89" w:rsidRPr="00017A89" w14:paraId="6A31DE21" w14:textId="77777777" w:rsidTr="00017A89">
        <w:tc>
          <w:tcPr>
            <w:tcW w:w="2184" w:type="dxa"/>
          </w:tcPr>
          <w:p w14:paraId="2CCBBF06" w14:textId="01CD59E9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Раздельный сбор в каждый дом </w:t>
            </w:r>
          </w:p>
        </w:tc>
        <w:tc>
          <w:tcPr>
            <w:tcW w:w="2564" w:type="dxa"/>
          </w:tcPr>
          <w:p w14:paraId="3592B37D" w14:textId="77777777" w:rsidR="00017A89" w:rsidRPr="00017A89" w:rsidRDefault="00017A89" w:rsidP="0058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МБДОУ № 13 «Рябинушка»</w:t>
            </w:r>
          </w:p>
          <w:p w14:paraId="64050429" w14:textId="7FFFAA68" w:rsidR="00017A89" w:rsidRPr="00017A89" w:rsidRDefault="00017A89" w:rsidP="0001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 xml:space="preserve">Команда «Зеленый патруль» </w:t>
            </w: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10 кг пластика,</w:t>
            </w:r>
          </w:p>
          <w:p w14:paraId="1F6C21D2" w14:textId="2F7D9667" w:rsidR="00017A89" w:rsidRPr="00017A89" w:rsidRDefault="00017A89" w:rsidP="0001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20 кг макулатуры</w:t>
            </w:r>
          </w:p>
        </w:tc>
        <w:tc>
          <w:tcPr>
            <w:tcW w:w="2225" w:type="dxa"/>
          </w:tcPr>
          <w:p w14:paraId="7E275C1B" w14:textId="77777777" w:rsidR="00017A89" w:rsidRPr="00017A89" w:rsidRDefault="00017A89" w:rsidP="0058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А.В. </w:t>
            </w:r>
          </w:p>
          <w:p w14:paraId="1811993F" w14:textId="77777777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педагогов </w:t>
            </w:r>
          </w:p>
          <w:p w14:paraId="125A4A90" w14:textId="34F2DC95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</w:tcPr>
          <w:p w14:paraId="3AC672E0" w14:textId="5150A737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017A89" w:rsidRPr="00017A89" w14:paraId="09B5A5AC" w14:textId="77777777" w:rsidTr="00017A89">
        <w:tc>
          <w:tcPr>
            <w:tcW w:w="2184" w:type="dxa"/>
          </w:tcPr>
          <w:p w14:paraId="6D0996FA" w14:textId="77777777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14:paraId="23F1E284" w14:textId="1FE4D077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96 </w:t>
            </w:r>
          </w:p>
        </w:tc>
        <w:tc>
          <w:tcPr>
            <w:tcW w:w="2225" w:type="dxa"/>
          </w:tcPr>
          <w:p w14:paraId="118BB8CC" w14:textId="287B5B0B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Мигиль</w:t>
            </w:r>
            <w:proofErr w:type="spellEnd"/>
            <w:r w:rsidRPr="00017A89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</w:p>
        </w:tc>
        <w:tc>
          <w:tcPr>
            <w:tcW w:w="2372" w:type="dxa"/>
          </w:tcPr>
          <w:p w14:paraId="2102F675" w14:textId="49371954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017A89" w:rsidRPr="00017A89" w14:paraId="56C395D0" w14:textId="77777777" w:rsidTr="00017A89">
        <w:tc>
          <w:tcPr>
            <w:tcW w:w="2184" w:type="dxa"/>
          </w:tcPr>
          <w:p w14:paraId="624D8AE3" w14:textId="77777777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14:paraId="53D61702" w14:textId="39090A9E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 xml:space="preserve">Школа № 97 </w:t>
            </w:r>
          </w:p>
        </w:tc>
        <w:tc>
          <w:tcPr>
            <w:tcW w:w="2225" w:type="dxa"/>
          </w:tcPr>
          <w:p w14:paraId="573D7AD2" w14:textId="6859BB09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Терентьева А.А.</w:t>
            </w:r>
          </w:p>
        </w:tc>
        <w:tc>
          <w:tcPr>
            <w:tcW w:w="2372" w:type="dxa"/>
          </w:tcPr>
          <w:p w14:paraId="0548D943" w14:textId="5EA8FF72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</w:tr>
      <w:tr w:rsidR="00017A89" w:rsidRPr="00017A89" w14:paraId="65DCC1D7" w14:textId="77777777" w:rsidTr="00017A89">
        <w:tc>
          <w:tcPr>
            <w:tcW w:w="2184" w:type="dxa"/>
          </w:tcPr>
          <w:p w14:paraId="0B5BCE57" w14:textId="00102093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Экологический </w:t>
            </w:r>
            <w:proofErr w:type="spellStart"/>
            <w:r w:rsidRPr="000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оскар</w:t>
            </w:r>
            <w:proofErr w:type="spellEnd"/>
            <w:r w:rsidRPr="000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личное участие </w:t>
            </w:r>
          </w:p>
          <w:p w14:paraId="606FBBE0" w14:textId="0FD4A05A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Раздельный сбор</w:t>
            </w:r>
          </w:p>
        </w:tc>
        <w:tc>
          <w:tcPr>
            <w:tcW w:w="2564" w:type="dxa"/>
          </w:tcPr>
          <w:p w14:paraId="3987653B" w14:textId="60C16974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Наталья Владимировна </w:t>
            </w:r>
          </w:p>
        </w:tc>
        <w:tc>
          <w:tcPr>
            <w:tcW w:w="2225" w:type="dxa"/>
          </w:tcPr>
          <w:p w14:paraId="1A434EA5" w14:textId="553CE7F6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sz w:val="24"/>
                <w:szCs w:val="24"/>
              </w:rPr>
              <w:t>Клуб «Здоровый образ жизни»</w:t>
            </w:r>
          </w:p>
        </w:tc>
        <w:tc>
          <w:tcPr>
            <w:tcW w:w="2372" w:type="dxa"/>
          </w:tcPr>
          <w:p w14:paraId="0874047C" w14:textId="23DB4376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Победитель </w:t>
            </w:r>
          </w:p>
        </w:tc>
      </w:tr>
      <w:tr w:rsidR="00017A89" w:rsidRPr="00017A89" w14:paraId="637B6626" w14:textId="77777777" w:rsidTr="00017A89">
        <w:tc>
          <w:tcPr>
            <w:tcW w:w="2184" w:type="dxa"/>
          </w:tcPr>
          <w:p w14:paraId="1BBB08B5" w14:textId="77777777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14:paraId="1C3FF644" w14:textId="77777777" w:rsidR="00017A89" w:rsidRDefault="00017A89" w:rsidP="002E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96</w:t>
            </w:r>
          </w:p>
          <w:p w14:paraId="7149B934" w14:textId="40E280B5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14:paraId="3452FB99" w14:textId="77777777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6E8AF239" w14:textId="2C8F8188" w:rsidR="00017A89" w:rsidRPr="00017A89" w:rsidRDefault="00017A89" w:rsidP="002E5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Абсолютные победители</w:t>
            </w:r>
            <w:bookmarkStart w:id="0" w:name="_GoBack"/>
            <w:bookmarkEnd w:id="0"/>
          </w:p>
        </w:tc>
      </w:tr>
    </w:tbl>
    <w:p w14:paraId="3FF8F80E" w14:textId="77777777" w:rsidR="00D02B2B" w:rsidRPr="00D02B2B" w:rsidRDefault="00D02B2B" w:rsidP="00D02B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02B2B" w:rsidRPr="00D02B2B" w:rsidSect="0001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90"/>
    <w:rsid w:val="00017A89"/>
    <w:rsid w:val="00177D9F"/>
    <w:rsid w:val="002E597D"/>
    <w:rsid w:val="003D4401"/>
    <w:rsid w:val="00400AFC"/>
    <w:rsid w:val="004119AD"/>
    <w:rsid w:val="00541465"/>
    <w:rsid w:val="00576523"/>
    <w:rsid w:val="005820A4"/>
    <w:rsid w:val="00864449"/>
    <w:rsid w:val="00A65790"/>
    <w:rsid w:val="00AF1BD5"/>
    <w:rsid w:val="00B37552"/>
    <w:rsid w:val="00CB474B"/>
    <w:rsid w:val="00D0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63D7"/>
  <w15:chartTrackingRefBased/>
  <w15:docId w15:val="{C914177E-89A9-4DBB-A49E-7C89E13A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4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75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7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Шулепова</dc:creator>
  <cp:keywords/>
  <dc:description/>
  <cp:lastModifiedBy>Admin</cp:lastModifiedBy>
  <cp:revision>2</cp:revision>
  <cp:lastPrinted>2021-04-25T13:41:00Z</cp:lastPrinted>
  <dcterms:created xsi:type="dcterms:W3CDTF">2021-04-29T05:36:00Z</dcterms:created>
  <dcterms:modified xsi:type="dcterms:W3CDTF">2021-04-29T05:36:00Z</dcterms:modified>
</cp:coreProperties>
</file>